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F465" w14:textId="522C87E1" w:rsidR="00255717" w:rsidRDefault="0027674F" w:rsidP="00A747CB">
      <w:pPr>
        <w:jc w:val="center"/>
        <w:rPr>
          <w:b/>
          <w:bCs/>
          <w:sz w:val="36"/>
          <w:szCs w:val="36"/>
          <w:lang w:val="en-US"/>
        </w:rPr>
      </w:pPr>
      <w:r w:rsidRPr="00326DCE">
        <w:rPr>
          <w:noProof/>
          <w:cs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B5E294" wp14:editId="69A513AC">
                <wp:simplePos x="0" y="0"/>
                <wp:positionH relativeFrom="column">
                  <wp:posOffset>5004435</wp:posOffset>
                </wp:positionH>
                <wp:positionV relativeFrom="paragraph">
                  <wp:posOffset>-602615</wp:posOffset>
                </wp:positionV>
                <wp:extent cx="1343025" cy="8858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79A0" w14:textId="77777777" w:rsidR="0027674F" w:rsidRPr="00326DCE" w:rsidRDefault="0027674F" w:rsidP="002767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6DCE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326DC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26DCE">
                              <w:rPr>
                                <w:sz w:val="28"/>
                                <w:szCs w:val="28"/>
                              </w:rPr>
                              <w:t>Hardware</w:t>
                            </w:r>
                          </w:p>
                          <w:p w14:paraId="3B68C6F1" w14:textId="77777777" w:rsidR="003F6986" w:rsidRDefault="0027674F" w:rsidP="003F69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DCE">
                              <w:rPr>
                                <w:sz w:val="28"/>
                                <w:szCs w:val="28"/>
                              </w:rPr>
                              <w:sym w:font="Wingdings" w:char="F0A8"/>
                            </w:r>
                            <w:r w:rsidRPr="00326DCE">
                              <w:rPr>
                                <w:sz w:val="28"/>
                                <w:szCs w:val="28"/>
                              </w:rPr>
                              <w:t xml:space="preserve"> Software</w:t>
                            </w:r>
                          </w:p>
                          <w:p w14:paraId="3DA4E0E5" w14:textId="77777777" w:rsidR="003F6986" w:rsidRPr="00326DCE" w:rsidRDefault="003F6986" w:rsidP="003F69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6DCE">
                              <w:rPr>
                                <w:rFonts w:hint="cs"/>
                                <w:cs/>
                              </w:rPr>
                              <w:t>ลำดับที่......................</w:t>
                            </w:r>
                          </w:p>
                          <w:p w14:paraId="795486C2" w14:textId="77777777" w:rsidR="0027674F" w:rsidRPr="00326DCE" w:rsidRDefault="0027674F" w:rsidP="002767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5E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05pt;margin-top:-47.45pt;width:105.75pt;height:6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39DAIAAB8EAAAOAAAAZHJzL2Uyb0RvYy54bWysU9tu2zAMfR+wfxD0vthJky014hRdugwD&#10;ugvQ7QNkWY6FyaJGKbGzrx+luGl2wR6G+UEgTeqQ55Ba3QydYQeFXoMt+XSSc6ashFrbXcm/fN6+&#10;WHLmg7C1MGBVyY/K85v182er3hVqBi2YWiEjEOuL3pW8DcEVWeZlqzrhJ+CUpWAD2IlALu6yGkVP&#10;6J3JZnn+MusBa4cglff09+4U5OuE3zRKho9N41VgpuTUW0gnprOKZ7ZeiWKHwrVajm2If+iiE9pS&#10;0TPUnQiC7VH/BtVpieChCRMJXQZNo6VKHIjNNP+FzUMrnEpcSBzvzjL5/wcrPxwe3CdkYXgNAw0w&#10;kfDuHuRXzyxsWmF36hYR+laJmgpPo2RZ73wxXo1S+8JHkKp/DzUNWewDJKChwS6qQjwZodMAjmfR&#10;1RCYjCWv5lf5bMGZpNhyuViSHUuI4vG2Qx/eKuhYNEqONNSELg73PpxSH1NiMQ9G11ttTHJwV20M&#10;soOgBdimb0T/Kc1Y1pf8ekG1/w6Rp+9PEJ0OtMlGd8TinCSKKNsbW6c9C0Kbk03sjB11jNKdRAxD&#10;NVBi1LOC+kiKIpw2ll4YGS3gd8562taS+297gYoz887SVK6n83lc7+TMF69m5OBlpLqMCCsJquSB&#10;s5O5CelJROoWbml6jU7CPnUy9kpbmEYzvpi45pd+ynp61+sfAAAA//8DAFBLAwQUAAYACAAAACEA&#10;YmT9cOAAAAAKAQAADwAAAGRycy9kb3ducmV2LnhtbEyPy07DMBBF90j8gzVIbFDrFKI0DplUCAkE&#10;u1IQbN14mkT4EWw3DX+PWcFydI/uPVNvZqPZRD4MziKslhkwsq1Tg+0Q3l4fFiWwEKVVUjtLCN8U&#10;YNOcn9WyUu5kX2jaxY6lEhsqidDHOFach7YnI8PSjWRTdnDeyJhO33Hl5SmVG82vs6zgRg42LfRy&#10;pPue2s/d0SCU+dP0EZ5vtu9tcdAiXq2nxy+PeHkx390CizTHPxh+9ZM6NMlp745WBaYR1mW5SijC&#10;QuQCWCKEEAWwPUKeF8Cbmv9/ofkBAAD//wMAUEsBAi0AFAAGAAgAAAAhALaDOJL+AAAA4QEAABMA&#10;AAAAAAAAAAAAAAAAAAAAAFtDb250ZW50X1R5cGVzXS54bWxQSwECLQAUAAYACAAAACEAOP0h/9YA&#10;AACUAQAACwAAAAAAAAAAAAAAAAAvAQAAX3JlbHMvLnJlbHNQSwECLQAUAAYACAAAACEA+FK9/QwC&#10;AAAfBAAADgAAAAAAAAAAAAAAAAAuAgAAZHJzL2Uyb0RvYy54bWxQSwECLQAUAAYACAAAACEAYmT9&#10;cOAAAAAKAQAADwAAAAAAAAAAAAAAAABmBAAAZHJzL2Rvd25yZXYueG1sUEsFBgAAAAAEAAQA8wAA&#10;AHMFAAAAAA==&#10;">
                <v:textbox>
                  <w:txbxContent>
                    <w:p w14:paraId="608A79A0" w14:textId="77777777" w:rsidR="0027674F" w:rsidRPr="00326DCE" w:rsidRDefault="0027674F" w:rsidP="002767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6DCE">
                        <w:rPr>
                          <w:sz w:val="28"/>
                          <w:szCs w:val="28"/>
                        </w:rPr>
                        <w:sym w:font="Wingdings" w:char="F0A8"/>
                      </w:r>
                      <w:r w:rsidRPr="00326DC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26DCE">
                        <w:rPr>
                          <w:sz w:val="28"/>
                          <w:szCs w:val="28"/>
                        </w:rPr>
                        <w:t>Hardware</w:t>
                      </w:r>
                    </w:p>
                    <w:p w14:paraId="3B68C6F1" w14:textId="77777777" w:rsidR="003F6986" w:rsidRDefault="0027674F" w:rsidP="003F6986">
                      <w:pPr>
                        <w:rPr>
                          <w:sz w:val="28"/>
                          <w:szCs w:val="28"/>
                        </w:rPr>
                      </w:pPr>
                      <w:r w:rsidRPr="00326DCE">
                        <w:rPr>
                          <w:sz w:val="28"/>
                          <w:szCs w:val="28"/>
                        </w:rPr>
                        <w:sym w:font="Wingdings" w:char="F0A8"/>
                      </w:r>
                      <w:r w:rsidRPr="00326DCE">
                        <w:rPr>
                          <w:sz w:val="28"/>
                          <w:szCs w:val="28"/>
                        </w:rPr>
                        <w:t xml:space="preserve"> Software</w:t>
                      </w:r>
                    </w:p>
                    <w:p w14:paraId="3DA4E0E5" w14:textId="77777777" w:rsidR="003F6986" w:rsidRPr="00326DCE" w:rsidRDefault="003F6986" w:rsidP="003F6986">
                      <w:pPr>
                        <w:rPr>
                          <w:b/>
                          <w:bCs/>
                        </w:rPr>
                      </w:pPr>
                      <w:r w:rsidRPr="00326DCE">
                        <w:rPr>
                          <w:rFonts w:hint="cs"/>
                          <w:cs/>
                        </w:rPr>
                        <w:t>ลำดับที่......................</w:t>
                      </w:r>
                    </w:p>
                    <w:p w14:paraId="795486C2" w14:textId="77777777" w:rsidR="0027674F" w:rsidRPr="00326DCE" w:rsidRDefault="0027674F" w:rsidP="002767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7CB" w:rsidRPr="00A747CB">
        <w:rPr>
          <w:rFonts w:hint="cs"/>
          <w:b/>
          <w:bCs/>
          <w:sz w:val="36"/>
          <w:szCs w:val="36"/>
          <w:cs/>
          <w:lang w:val="en-US"/>
        </w:rPr>
        <w:t>รายงานความคืบหน้าประจำ</w:t>
      </w:r>
      <w:r w:rsidR="0060685D">
        <w:rPr>
          <w:rFonts w:hint="cs"/>
          <w:b/>
          <w:bCs/>
          <w:sz w:val="36"/>
          <w:szCs w:val="36"/>
          <w:cs/>
          <w:lang w:val="en-US"/>
        </w:rPr>
        <w:t>สัปดาห์</w:t>
      </w:r>
      <w:r w:rsidR="00867676">
        <w:rPr>
          <w:rFonts w:hint="cs"/>
          <w:b/>
          <w:bCs/>
          <w:sz w:val="36"/>
          <w:szCs w:val="36"/>
          <w:cs/>
          <w:lang w:val="en-US"/>
        </w:rPr>
        <w:t>ครั้งที่...............</w:t>
      </w:r>
    </w:p>
    <w:p w14:paraId="54CA948A" w14:textId="77777777" w:rsidR="00A747CB" w:rsidRDefault="00A747CB" w:rsidP="00867676">
      <w:pPr>
        <w:tabs>
          <w:tab w:val="left" w:pos="5245"/>
          <w:tab w:val="left" w:pos="6593"/>
          <w:tab w:val="left" w:pos="7655"/>
          <w:tab w:val="left" w:pos="8647"/>
        </w:tabs>
        <w:jc w:val="center"/>
        <w:rPr>
          <w:sz w:val="36"/>
          <w:szCs w:val="36"/>
          <w:lang w:val="en-US"/>
        </w:rPr>
      </w:pPr>
      <w:r w:rsidRPr="00867676">
        <w:rPr>
          <w:sz w:val="36"/>
          <w:szCs w:val="36"/>
          <w:cs/>
          <w:lang w:val="en-US"/>
        </w:rPr>
        <w:t>วันที่</w:t>
      </w:r>
      <w:r w:rsidR="00867676" w:rsidRPr="00867676">
        <w:rPr>
          <w:rFonts w:hint="cs"/>
          <w:sz w:val="36"/>
          <w:szCs w:val="36"/>
          <w:cs/>
          <w:lang w:val="en-US"/>
        </w:rPr>
        <w:t>..........................................................</w:t>
      </w:r>
    </w:p>
    <w:p w14:paraId="0C2BD7CD" w14:textId="6CD86B63" w:rsidR="00EC7533" w:rsidRPr="00867676" w:rsidRDefault="00EC7533" w:rsidP="00867676">
      <w:pPr>
        <w:tabs>
          <w:tab w:val="left" w:pos="5245"/>
          <w:tab w:val="left" w:pos="6593"/>
          <w:tab w:val="left" w:pos="7655"/>
          <w:tab w:val="left" w:pos="8647"/>
        </w:tabs>
        <w:jc w:val="center"/>
        <w:rPr>
          <w:rFonts w:hint="cs"/>
          <w:sz w:val="36"/>
          <w:szCs w:val="36"/>
          <w:cs/>
          <w:lang w:val="en-US"/>
        </w:rPr>
      </w:pPr>
      <w:r>
        <w:rPr>
          <w:rFonts w:hint="cs"/>
          <w:sz w:val="36"/>
          <w:szCs w:val="36"/>
          <w:cs/>
          <w:lang w:val="en-US"/>
        </w:rPr>
        <w:t>หัวข้อ................................................................................</w:t>
      </w:r>
    </w:p>
    <w:p w14:paraId="7AB167C4" w14:textId="77777777" w:rsidR="00CB07E2" w:rsidRDefault="00B80CE8" w:rsidP="00A747CB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785C0C" wp14:editId="6A703064">
                <wp:simplePos x="0" y="0"/>
                <wp:positionH relativeFrom="margin">
                  <wp:posOffset>-34290</wp:posOffset>
                </wp:positionH>
                <wp:positionV relativeFrom="paragraph">
                  <wp:posOffset>67944</wp:posOffset>
                </wp:positionV>
                <wp:extent cx="6153150" cy="3114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2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6"/>
                              <w:gridCol w:w="5303"/>
                            </w:tblGrid>
                            <w:tr w:rsidR="00B80CE8" w:rsidRPr="00A747CB" w14:paraId="4BC07E16" w14:textId="77777777" w:rsidTr="00B80CE8">
                              <w:trPr>
                                <w:trHeight w:val="478"/>
                                <w:jc w:val="center"/>
                              </w:trPr>
                              <w:tc>
                                <w:tcPr>
                                  <w:tcW w:w="5526" w:type="dxa"/>
                                  <w:vAlign w:val="center"/>
                                </w:tcPr>
                                <w:p w14:paraId="59250A76" w14:textId="77777777" w:rsidR="00B80CE8" w:rsidRDefault="00B80CE8" w:rsidP="00CB07E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  <w:lang w:val="en-US"/>
                                    </w:rPr>
                                    <w:t>รายละเอียดความคืบหน้า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303" w:type="dxa"/>
                                  <w:vAlign w:val="center"/>
                                </w:tcPr>
                                <w:p w14:paraId="7D0F3711" w14:textId="49E85093" w:rsidR="00B80CE8" w:rsidRDefault="00B80CE8" w:rsidP="00CB07E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  <w:lang w:val="en-US"/>
                                    </w:rPr>
                                    <w:t>ความเห็นอาจารย์ที่ปรึกษา(นักศึกษาป้อนข้อมูล)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B80CE8" w14:paraId="5EFF8EAE" w14:textId="77777777" w:rsidTr="00B80CE8">
                              <w:trPr>
                                <w:trHeight w:val="1769"/>
                                <w:jc w:val="center"/>
                              </w:trPr>
                              <w:tc>
                                <w:tcPr>
                                  <w:tcW w:w="5526" w:type="dxa"/>
                                </w:tcPr>
                                <w:p w14:paraId="32B1F606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0380A76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0F6393E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0FEDA69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 w14:paraId="7C0DD4A5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39A3AA5D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6CB8554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58C6D5A9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80CE8" w14:paraId="453297ED" w14:textId="77777777" w:rsidTr="00B80CE8">
                              <w:trPr>
                                <w:trHeight w:val="2016"/>
                                <w:jc w:val="center"/>
                              </w:trPr>
                              <w:tc>
                                <w:tcPr>
                                  <w:tcW w:w="5526" w:type="dxa"/>
                                </w:tcPr>
                                <w:p w14:paraId="0D11A4B2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jc w:val="both"/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8E80153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jc w:val="both"/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787C3FC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jc w:val="both"/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E769E0C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jc w:val="both"/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179A03CF" w14:textId="77777777" w:rsidR="00B80CE8" w:rsidRDefault="00B80CE8" w:rsidP="00883EEF">
                                  <w:pPr>
                                    <w:tabs>
                                      <w:tab w:val="left" w:pos="5274"/>
                                    </w:tabs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303" w:type="dxa"/>
                                </w:tcPr>
                                <w:p w14:paraId="0A90E0B0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73087429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65D39E3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1829001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u w:val="dotted"/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8DB6EB2" w14:textId="77777777" w:rsidR="00B80CE8" w:rsidRDefault="00B80CE8" w:rsidP="00883EEF">
                                  <w:pPr>
                                    <w:tabs>
                                      <w:tab w:val="left" w:pos="5075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CB07E2">
                                    <w:rPr>
                                      <w:u w:val="dotted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0FB4334" w14:textId="77777777" w:rsidR="00CB07E2" w:rsidRDefault="00CB07E2" w:rsidP="00CB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5C0C" id="_x0000_s1027" type="#_x0000_t202" style="position:absolute;left:0;text-align:left;margin-left:-2.7pt;margin-top:5.35pt;width:484.5pt;height:24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drEAIAAP4DAAAOAAAAZHJzL2Uyb0RvYy54bWysU9uO2yAQfa/Uf0C8N46zcXbXirPaZpuq&#10;0vYibfsBGOMYFRgKJHb69R2wN5u2b1V5QAwznJk5c1jfDVqRo3BegqloPptTIgyHRpp9Rb993b25&#10;ocQHZhqmwIiKnoSnd5vXr9a9LcUCOlCNcARBjC97W9EuBFtmmeed0MzPwAqDzhacZgFNt88ax3pE&#10;1ypbzOerrAfXWAdceI+3D6OTbhJ+2woePretF4GoimJtIe0u7XXcs82alXvHbCf5VAb7hyo0kwaT&#10;nqEeWGDk4ORfUFpyBx7aMOOgM2hbyUXqAbvJ539089QxK1IvSI63Z5r8/4Pln45P9osjYXgLAw4w&#10;NeHtI/DvnhjYdszsxb1z0HeCNZg4j5RlvfXl9DRS7UsfQer+IzQ4ZHYIkICG1unICvZJEB0HcDqT&#10;LoZAOF6u8uIqL9DF0XeV58vVdZFysPL5uXU+vBegSTxU1OFUEzw7PvoQy2Hlc0jM5kHJZieVSobb&#10;11vlyJGhAnZpTei/hSlD+oreFosiIRuI75M4tAyoUCV1RW/mcY2aiXS8M00KCUyq8YyVKDPxEykZ&#10;yQlDPRDZTORFumpoTkiYg1GQ+IHw0IH7SUmPYqyo/3FgTlCiPhgk/TZfLqN6k7EsrhdouEtPfelh&#10;hiNURQMl43EbkuIjHQbucTitTLS9VDKVjCJLbE4fIqr40k5RL9928wsAAP//AwBQSwMEFAAGAAgA&#10;AAAhALUTMAfeAAAACQEAAA8AAABkcnMvZG93bnJldi54bWxMj8FOwzAQRO9I/IO1SFxQa7c0CQ1x&#10;KkACcW3pB2zibRIRr6PYbdK/x5zgODujmbfFbra9uNDoO8caVksFgrh2puNGw/HrffEEwgdkg71j&#10;0nAlD7vy9qbA3LiJ93Q5hEbEEvY5amhDGHIpfd2SRb90A3H0Tm60GKIcG2lGnGK57eVaqVRa7Dgu&#10;tDjQW0v19+FsNZw+p4dkO1Uf4ZjtN+krdlnlrlrf380vzyACzeEvDL/4ER3KyFS5Mxsveg2LZBOT&#10;8a4yENHfpo8piEpDolZrkGUh/39Q/gAAAP//AwBQSwECLQAUAAYACAAAACEAtoM4kv4AAADhAQAA&#10;EwAAAAAAAAAAAAAAAAAAAAAAW0NvbnRlbnRfVHlwZXNdLnhtbFBLAQItABQABgAIAAAAIQA4/SH/&#10;1gAAAJQBAAALAAAAAAAAAAAAAAAAAC8BAABfcmVscy8ucmVsc1BLAQItABQABgAIAAAAIQCBfgdr&#10;EAIAAP4DAAAOAAAAAAAAAAAAAAAAAC4CAABkcnMvZTJvRG9jLnhtbFBLAQItABQABgAIAAAAIQC1&#10;EzAH3gAAAAkBAAAPAAAAAAAAAAAAAAAAAGo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1082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526"/>
                        <w:gridCol w:w="5303"/>
                      </w:tblGrid>
                      <w:tr w:rsidR="00B80CE8" w:rsidRPr="00A747CB" w14:paraId="4BC07E16" w14:textId="77777777" w:rsidTr="00B80CE8">
                        <w:trPr>
                          <w:trHeight w:val="478"/>
                          <w:jc w:val="center"/>
                        </w:trPr>
                        <w:tc>
                          <w:tcPr>
                            <w:tcW w:w="5526" w:type="dxa"/>
                            <w:vAlign w:val="center"/>
                          </w:tcPr>
                          <w:p w14:paraId="59250A76" w14:textId="77777777" w:rsidR="00B80CE8" w:rsidRDefault="00B80CE8" w:rsidP="00CB07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รายละเอียดความคืบหน้า</w:t>
                            </w:r>
                            <w:r>
                              <w:rPr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303" w:type="dxa"/>
                            <w:vAlign w:val="center"/>
                          </w:tcPr>
                          <w:p w14:paraId="7D0F3711" w14:textId="49E85093" w:rsidR="00B80CE8" w:rsidRDefault="00B80CE8" w:rsidP="00CB07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ความเห็นอาจารย์ที่ปรึกษา(นักศึกษาป้อนข้อมูล)</w:t>
                            </w:r>
                            <w:r>
                              <w:rPr>
                                <w:lang w:val="en-US"/>
                              </w:rPr>
                              <w:t>*</w:t>
                            </w:r>
                          </w:p>
                        </w:tc>
                      </w:tr>
                      <w:tr w:rsidR="00B80CE8" w14:paraId="5EFF8EAE" w14:textId="77777777" w:rsidTr="00B80CE8">
                        <w:trPr>
                          <w:trHeight w:val="1769"/>
                          <w:jc w:val="center"/>
                        </w:trPr>
                        <w:tc>
                          <w:tcPr>
                            <w:tcW w:w="5526" w:type="dxa"/>
                          </w:tcPr>
                          <w:p w14:paraId="32B1F606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70380A76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30F6393E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70FEDA69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rPr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303" w:type="dxa"/>
                          </w:tcPr>
                          <w:p w14:paraId="7C0DD4A5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39A3AA5D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56CB8554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58C6D5A9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</w:tc>
                      </w:tr>
                      <w:tr w:rsidR="00B80CE8" w14:paraId="453297ED" w14:textId="77777777" w:rsidTr="00B80CE8">
                        <w:trPr>
                          <w:trHeight w:val="2016"/>
                          <w:jc w:val="center"/>
                        </w:trPr>
                        <w:tc>
                          <w:tcPr>
                            <w:tcW w:w="5526" w:type="dxa"/>
                          </w:tcPr>
                          <w:p w14:paraId="0D11A4B2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jc w:val="both"/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78E80153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jc w:val="both"/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7787C3FC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jc w:val="both"/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2E769E0C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jc w:val="both"/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179A03CF" w14:textId="77777777" w:rsidR="00B80CE8" w:rsidRDefault="00B80CE8" w:rsidP="00883EEF">
                            <w:pPr>
                              <w:tabs>
                                <w:tab w:val="left" w:pos="5274"/>
                              </w:tabs>
                              <w:jc w:val="both"/>
                              <w:rPr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303" w:type="dxa"/>
                          </w:tcPr>
                          <w:p w14:paraId="0A90E0B0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73087429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265D39E3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61829001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  <w:p w14:paraId="68DB6EB2" w14:textId="77777777" w:rsidR="00B80CE8" w:rsidRDefault="00B80CE8" w:rsidP="00883EEF">
                            <w:pPr>
                              <w:tabs>
                                <w:tab w:val="left" w:pos="5075"/>
                              </w:tabs>
                              <w:rPr>
                                <w:lang w:val="en-US"/>
                              </w:rPr>
                            </w:pPr>
                            <w:r w:rsidRPr="00CB07E2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</w:p>
                        </w:tc>
                      </w:tr>
                    </w:tbl>
                    <w:p w14:paraId="40FB4334" w14:textId="77777777" w:rsidR="00CB07E2" w:rsidRDefault="00CB07E2" w:rsidP="00CB07E2"/>
                  </w:txbxContent>
                </v:textbox>
                <w10:wrap anchorx="margin"/>
              </v:shape>
            </w:pict>
          </mc:Fallback>
        </mc:AlternateContent>
      </w:r>
    </w:p>
    <w:p w14:paraId="02E6D127" w14:textId="77777777" w:rsidR="00CB07E2" w:rsidRDefault="00CB07E2" w:rsidP="00A747CB">
      <w:pPr>
        <w:jc w:val="center"/>
        <w:rPr>
          <w:lang w:val="en-US"/>
        </w:rPr>
      </w:pPr>
    </w:p>
    <w:p w14:paraId="6BF27DE3" w14:textId="77777777" w:rsidR="00CB07E2" w:rsidRDefault="00CB07E2" w:rsidP="00A747CB">
      <w:pPr>
        <w:jc w:val="center"/>
        <w:rPr>
          <w:lang w:val="en-US"/>
        </w:rPr>
      </w:pPr>
    </w:p>
    <w:p w14:paraId="50D45A90" w14:textId="77777777" w:rsidR="00CB07E2" w:rsidRDefault="00CB07E2" w:rsidP="00A747CB">
      <w:pPr>
        <w:jc w:val="center"/>
        <w:rPr>
          <w:lang w:val="en-US"/>
        </w:rPr>
      </w:pPr>
    </w:p>
    <w:p w14:paraId="7DA322D8" w14:textId="77777777" w:rsidR="00CB07E2" w:rsidRDefault="00CB07E2" w:rsidP="00A747CB">
      <w:pPr>
        <w:jc w:val="center"/>
        <w:rPr>
          <w:lang w:val="en-US"/>
        </w:rPr>
      </w:pPr>
    </w:p>
    <w:p w14:paraId="767CC52E" w14:textId="77777777" w:rsidR="00CB07E2" w:rsidRDefault="00CB07E2" w:rsidP="00A747CB">
      <w:pPr>
        <w:jc w:val="center"/>
        <w:rPr>
          <w:lang w:val="en-US"/>
        </w:rPr>
      </w:pPr>
    </w:p>
    <w:p w14:paraId="2BA57AB6" w14:textId="77777777" w:rsidR="00CB07E2" w:rsidRDefault="00CB07E2" w:rsidP="00A747CB">
      <w:pPr>
        <w:jc w:val="center"/>
        <w:rPr>
          <w:lang w:val="en-US"/>
        </w:rPr>
      </w:pPr>
    </w:p>
    <w:p w14:paraId="06615B7B" w14:textId="77777777" w:rsidR="00CB07E2" w:rsidRDefault="00CB07E2" w:rsidP="00A747CB">
      <w:pPr>
        <w:jc w:val="center"/>
        <w:rPr>
          <w:lang w:val="en-US"/>
        </w:rPr>
      </w:pPr>
    </w:p>
    <w:p w14:paraId="5FFF3C79" w14:textId="77777777" w:rsidR="00CB07E2" w:rsidRDefault="00CB07E2" w:rsidP="00A747CB">
      <w:pPr>
        <w:jc w:val="center"/>
        <w:rPr>
          <w:lang w:val="en-US"/>
        </w:rPr>
      </w:pPr>
    </w:p>
    <w:p w14:paraId="5DBFD009" w14:textId="77777777" w:rsidR="00CB07E2" w:rsidRDefault="00CB07E2" w:rsidP="00A747CB">
      <w:pPr>
        <w:jc w:val="center"/>
        <w:rPr>
          <w:lang w:val="en-US"/>
        </w:rPr>
      </w:pPr>
    </w:p>
    <w:p w14:paraId="229CE08F" w14:textId="77777777" w:rsidR="00CB07E2" w:rsidRDefault="00CB07E2" w:rsidP="00A747CB">
      <w:pPr>
        <w:jc w:val="center"/>
        <w:rPr>
          <w:lang w:val="en-US"/>
        </w:rPr>
      </w:pPr>
    </w:p>
    <w:p w14:paraId="775F8804" w14:textId="77777777" w:rsidR="00CB07E2" w:rsidRDefault="002D5563" w:rsidP="00A747CB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FD6C3A" wp14:editId="6DE0BE10">
                <wp:simplePos x="0" y="0"/>
                <wp:positionH relativeFrom="margin">
                  <wp:posOffset>13335</wp:posOffset>
                </wp:positionH>
                <wp:positionV relativeFrom="paragraph">
                  <wp:posOffset>107315</wp:posOffset>
                </wp:positionV>
                <wp:extent cx="6105525" cy="2543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C1C56" w14:textId="77777777" w:rsidR="00CB07E2" w:rsidRDefault="00F11188" w:rsidP="00CB07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ส่วน</w:t>
                            </w:r>
                            <w:r w:rsidR="00CB07E2">
                              <w:rPr>
                                <w:rFonts w:hint="cs"/>
                                <w:cs/>
                              </w:rPr>
                              <w:t>อาจารย์ที่ปรึกษา</w:t>
                            </w:r>
                            <w:r w:rsidR="002D5563">
                              <w:t>*</w:t>
                            </w:r>
                          </w:p>
                          <w:p w14:paraId="5137C411" w14:textId="1FFCFFA3" w:rsidR="00CB07E2" w:rsidRDefault="00CB07E2" w:rsidP="00F11188">
                            <w:pPr>
                              <w:tabs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 w:rsidRPr="00CB07E2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867676">
                              <w:rPr>
                                <w:u w:val="dotted"/>
                              </w:rPr>
                              <w:tab/>
                            </w:r>
                            <w:r w:rsidR="00867676">
                              <w:rPr>
                                <w:u w:val="dotted"/>
                              </w:rPr>
                              <w:tab/>
                            </w:r>
                            <w:r w:rsidR="00867676"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6369B32F" w14:textId="77777777" w:rsidR="00CB07E2" w:rsidRDefault="00CB07E2" w:rsidP="00F11188">
                            <w:pPr>
                              <w:tabs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90C03AA" w14:textId="77777777" w:rsidR="00CB07E2" w:rsidRDefault="00CB07E2" w:rsidP="00F11188">
                            <w:pPr>
                              <w:tabs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CF578B0" w14:textId="77777777" w:rsidR="00F11188" w:rsidRDefault="00F11188" w:rsidP="00F11188">
                            <w:pPr>
                              <w:tabs>
                                <w:tab w:val="left" w:pos="6804"/>
                              </w:tabs>
                              <w:ind w:left="3828"/>
                              <w:jc w:val="center"/>
                            </w:pPr>
                            <w:r w:rsidRPr="00F11188"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 w:rsidRPr="00F11188"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อาจารย์ที่ปรึกษา</w:t>
                            </w:r>
                          </w:p>
                          <w:p w14:paraId="4023A8F1" w14:textId="76515CFB" w:rsidR="00F11188" w:rsidRDefault="00F11188" w:rsidP="00C26883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ind w:left="5040" w:hanging="220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C26883"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        </w:t>
                            </w:r>
                            <w:r w:rsidR="00C26883">
                              <w:rPr>
                                <w:rFonts w:hint="cs"/>
                                <w:cs/>
                                <w:lang w:val="en-US"/>
                              </w:rPr>
                              <w:t>(</w:t>
                            </w:r>
                            <w:r w:rsidR="00B80CE8"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 </w:t>
                            </w:r>
                            <w:r w:rsidR="00C26883" w:rsidRPr="00F11188">
                              <w:rPr>
                                <w:u w:val="dotted"/>
                                <w:cs/>
                                <w:lang w:val="en-US"/>
                              </w:rPr>
                              <w:tab/>
                            </w:r>
                            <w:r w:rsidR="00C26883">
                              <w:rPr>
                                <w:u w:val="dotted"/>
                                <w:lang w:val="en-US"/>
                              </w:rPr>
                              <w:t>……..</w:t>
                            </w:r>
                            <w:r w:rsidR="00C26883" w:rsidRPr="00AB71AC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  <w:r w:rsidR="00C26883" w:rsidRPr="00AB71AC">
                              <w:rPr>
                                <w:u w:val="dotted"/>
                                <w:lang w:val="en-US"/>
                              </w:rPr>
                              <w:tab/>
                            </w:r>
                            <w:r w:rsidR="00C26883">
                              <w:rPr>
                                <w:rFonts w:hint="cs"/>
                                <w:u w:val="dotted"/>
                                <w:cs/>
                                <w:lang w:val="en-US"/>
                              </w:rPr>
                              <w:t>)</w:t>
                            </w:r>
                            <w:r w:rsidR="00B80CE8"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       </w:t>
                            </w:r>
                            <w:r w:rsidR="00F265B1">
                              <w:rPr>
                                <w:lang w:val="en-US"/>
                              </w:rPr>
                              <w:t>____/__________/______</w:t>
                            </w:r>
                          </w:p>
                          <w:p w14:paraId="3314F773" w14:textId="1ACC36BB" w:rsidR="00F11188" w:rsidRPr="00AB71AC" w:rsidRDefault="00F11188" w:rsidP="006C53AE">
                            <w:pPr>
                              <w:tabs>
                                <w:tab w:val="left" w:pos="4253"/>
                                <w:tab w:val="left" w:pos="5040"/>
                                <w:tab w:val="left" w:pos="5954"/>
                                <w:tab w:val="left" w:pos="6804"/>
                              </w:tabs>
                              <w:ind w:left="2835"/>
                              <w:rPr>
                                <w:u w:val="dotted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6C3A" id="_x0000_s1028" type="#_x0000_t202" style="position:absolute;left:0;text-align:left;margin-left:1.05pt;margin-top:8.45pt;width:480.75pt;height:20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o5EwIAACcEAAAOAAAAZHJzL2Uyb0RvYy54bWysU9tu2zAMfR+wfxD0vtjO4l6MOEWXLsOA&#10;7gJ0+wBZkmNhsqhJSuzs60spbppdsIdhehBIkTokD8nlzdhrspfOKzA1LWY5JdJwEMpsa/r1y+bV&#10;FSU+MCOYBiNrepCe3qxevlgOtpJz6EAL6QiCGF8NtqZdCLbKMs872TM/AysNGltwPQuoum0mHBsQ&#10;vdfZPM8vsgGcsA649B5f745Gukr4bSt5+NS2Xgaia4q5hXS7dDfxzlZLVm0ds53iUxrsH7LomTIY&#10;9AR1xwIjO6d+g+oVd+ChDTMOfQZtq7hMNWA1Rf5LNQ8dszLVguR4e6LJ/z9Y/nH/YD87EsY3MGID&#10;UxHe3gP/5omBdcfMVt46B0MnmcDARaQsG6yvpq+Ral/5CNIMH0Bgk9kuQAIaW9dHVrBOgujYgMOJ&#10;dDkGwvHxosjLcl5SwtE2Lxevi8syxWDV03frfHgnoSdRqKnDriZ4tr/3IabDqieXGM2DVmKjtE6K&#10;2zZr7cie4QRs0pnQf3LThgw1vY6J/B0iT+dPEL0KOMpa9TW9OjmxKvL21og0aIEpfZQxZW0mIiN3&#10;RxbD2IxECeQhBoi8NiAOyKyD4+TipqHQgftByYBTW1P/fcecpES/N9id62KxiGOelEV5OUfFnVua&#10;cwszHKFqGig5iuuQViMyYOAWu9iqxO9zJlPKOI2J9mlz4rif68nreb9XjwAAAP//AwBQSwMEFAAG&#10;AAgAAAAhAJYGrhjfAAAACAEAAA8AAABkcnMvZG93bnJldi54bWxMj8FOwzAQRO9I/IO1SFwQddJG&#10;bhPiVAgJBDcoCK5u7CYR9jrYbhr+nuUEx9kZzbytt7OzbDIhDh4l5IsMmMHW6wE7CW+v99cbYDEp&#10;1Mp6NBK+TYRtc35Wq0r7E76YaZc6RiUYKyWhT2msOI9tb5yKCz8aJO/gg1OJZOi4DupE5c7yZZYJ&#10;7tSAtNCr0dz1pv3cHZ2ETfE4fcSn1fN7Kw62TFfr6eErSHl5Md/eAEtmTn9h+MUndGiIae+PqCOz&#10;EpY5BeksSmBkl2IlgO0lFPm6AN7U/P8DzQ8AAAD//wMAUEsBAi0AFAAGAAgAAAAhALaDOJL+AAAA&#10;4QEAABMAAAAAAAAAAAAAAAAAAAAAAFtDb250ZW50X1R5cGVzXS54bWxQSwECLQAUAAYACAAAACEA&#10;OP0h/9YAAACUAQAACwAAAAAAAAAAAAAAAAAvAQAAX3JlbHMvLnJlbHNQSwECLQAUAAYACAAAACEA&#10;++aqORMCAAAnBAAADgAAAAAAAAAAAAAAAAAuAgAAZHJzL2Uyb0RvYy54bWxQSwECLQAUAAYACAAA&#10;ACEAlgauGN8AAAAIAQAADwAAAAAAAAAAAAAAAABtBAAAZHJzL2Rvd25yZXYueG1sUEsFBgAAAAAE&#10;AAQA8wAAAHkFAAAAAA==&#10;">
                <v:textbox>
                  <w:txbxContent>
                    <w:p w14:paraId="02DC1C56" w14:textId="77777777" w:rsidR="00CB07E2" w:rsidRDefault="00F11188" w:rsidP="00CB07E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ส่วน</w:t>
                      </w:r>
                      <w:r w:rsidR="00CB07E2">
                        <w:rPr>
                          <w:rFonts w:hint="cs"/>
                          <w:cs/>
                        </w:rPr>
                        <w:t>อาจารย์ที่ปรึกษา</w:t>
                      </w:r>
                      <w:r w:rsidR="002D5563">
                        <w:t>*</w:t>
                      </w:r>
                    </w:p>
                    <w:p w14:paraId="5137C411" w14:textId="1FFCFFA3" w:rsidR="00CB07E2" w:rsidRDefault="00CB07E2" w:rsidP="00F11188">
                      <w:pPr>
                        <w:tabs>
                          <w:tab w:val="left" w:pos="8222"/>
                        </w:tabs>
                        <w:rPr>
                          <w:u w:val="dotted"/>
                        </w:rPr>
                      </w:pPr>
                      <w:r w:rsidRPr="00CB07E2">
                        <w:rPr>
                          <w:u w:val="dotted"/>
                          <w:cs/>
                        </w:rPr>
                        <w:tab/>
                      </w:r>
                      <w:r w:rsidR="00867676">
                        <w:rPr>
                          <w:u w:val="dotted"/>
                        </w:rPr>
                        <w:tab/>
                      </w:r>
                      <w:r w:rsidR="00867676">
                        <w:rPr>
                          <w:u w:val="dotted"/>
                        </w:rPr>
                        <w:tab/>
                      </w:r>
                      <w:r w:rsidR="00867676">
                        <w:rPr>
                          <w:u w:val="dotted"/>
                        </w:rPr>
                        <w:tab/>
                      </w:r>
                    </w:p>
                    <w:p w14:paraId="6369B32F" w14:textId="77777777" w:rsidR="00CB07E2" w:rsidRDefault="00CB07E2" w:rsidP="00F11188">
                      <w:pPr>
                        <w:tabs>
                          <w:tab w:val="left" w:pos="8222"/>
                        </w:tabs>
                        <w:rPr>
                          <w:u w:val="dotted"/>
                        </w:rPr>
                      </w:pP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690C03AA" w14:textId="77777777" w:rsidR="00CB07E2" w:rsidRDefault="00CB07E2" w:rsidP="00F11188">
                      <w:pPr>
                        <w:tabs>
                          <w:tab w:val="left" w:pos="8222"/>
                        </w:tabs>
                        <w:rPr>
                          <w:u w:val="dotted"/>
                        </w:rPr>
                      </w:pPr>
                      <w:r>
                        <w:rPr>
                          <w:u w:val="dotted"/>
                          <w:cs/>
                        </w:rPr>
                        <w:tab/>
                      </w:r>
                    </w:p>
                    <w:p w14:paraId="0CF578B0" w14:textId="77777777" w:rsidR="00F11188" w:rsidRDefault="00F11188" w:rsidP="00F11188">
                      <w:pPr>
                        <w:tabs>
                          <w:tab w:val="left" w:pos="6804"/>
                        </w:tabs>
                        <w:ind w:left="3828"/>
                        <w:jc w:val="center"/>
                      </w:pPr>
                      <w:r w:rsidRPr="00F11188">
                        <w:rPr>
                          <w:rFonts w:hint="cs"/>
                          <w:cs/>
                        </w:rPr>
                        <w:t>ลงชื่อ</w:t>
                      </w:r>
                      <w:r w:rsidRPr="00F11188"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อาจารย์ที่ปรึกษา</w:t>
                      </w:r>
                    </w:p>
                    <w:p w14:paraId="4023A8F1" w14:textId="76515CFB" w:rsidR="00F11188" w:rsidRDefault="00F11188" w:rsidP="00C26883">
                      <w:pPr>
                        <w:tabs>
                          <w:tab w:val="left" w:pos="4253"/>
                          <w:tab w:val="left" w:pos="6804"/>
                        </w:tabs>
                        <w:ind w:left="5040" w:hanging="2205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 w:rsidR="00C26883">
                        <w:rPr>
                          <w:rFonts w:hint="cs"/>
                          <w:cs/>
                          <w:lang w:val="en-US"/>
                        </w:rPr>
                        <w:t xml:space="preserve">        </w:t>
                      </w:r>
                      <w:r w:rsidR="00C26883">
                        <w:rPr>
                          <w:rFonts w:hint="cs"/>
                          <w:cs/>
                          <w:lang w:val="en-US"/>
                        </w:rPr>
                        <w:t>(</w:t>
                      </w:r>
                      <w:r w:rsidR="00B80CE8">
                        <w:rPr>
                          <w:rFonts w:hint="cs"/>
                          <w:cs/>
                          <w:lang w:val="en-US"/>
                        </w:rPr>
                        <w:t xml:space="preserve"> </w:t>
                      </w:r>
                      <w:r w:rsidR="00C26883" w:rsidRPr="00F11188">
                        <w:rPr>
                          <w:u w:val="dotted"/>
                          <w:cs/>
                          <w:lang w:val="en-US"/>
                        </w:rPr>
                        <w:tab/>
                      </w:r>
                      <w:r w:rsidR="00C26883">
                        <w:rPr>
                          <w:u w:val="dotted"/>
                          <w:lang w:val="en-US"/>
                        </w:rPr>
                        <w:t>……..</w:t>
                      </w:r>
                      <w:r w:rsidR="00C26883" w:rsidRPr="00AB71AC">
                        <w:rPr>
                          <w:u w:val="dotted"/>
                          <w:lang w:val="en-US"/>
                        </w:rPr>
                        <w:tab/>
                      </w:r>
                      <w:r w:rsidR="00C26883" w:rsidRPr="00AB71AC">
                        <w:rPr>
                          <w:u w:val="dotted"/>
                          <w:lang w:val="en-US"/>
                        </w:rPr>
                        <w:tab/>
                      </w:r>
                      <w:r w:rsidR="00C26883">
                        <w:rPr>
                          <w:rFonts w:hint="cs"/>
                          <w:u w:val="dotted"/>
                          <w:cs/>
                          <w:lang w:val="en-US"/>
                        </w:rPr>
                        <w:t>)</w:t>
                      </w:r>
                      <w:r w:rsidR="00B80CE8">
                        <w:rPr>
                          <w:rFonts w:hint="cs"/>
                          <w:cs/>
                          <w:lang w:val="en-US"/>
                        </w:rPr>
                        <w:t xml:space="preserve">       </w:t>
                      </w:r>
                      <w:r w:rsidR="00F265B1">
                        <w:rPr>
                          <w:lang w:val="en-US"/>
                        </w:rPr>
                        <w:t>____/__________/______</w:t>
                      </w:r>
                    </w:p>
                    <w:p w14:paraId="3314F773" w14:textId="1ACC36BB" w:rsidR="00F11188" w:rsidRPr="00AB71AC" w:rsidRDefault="00F11188" w:rsidP="006C53AE">
                      <w:pPr>
                        <w:tabs>
                          <w:tab w:val="left" w:pos="4253"/>
                          <w:tab w:val="left" w:pos="5040"/>
                          <w:tab w:val="left" w:pos="5954"/>
                          <w:tab w:val="left" w:pos="6804"/>
                        </w:tabs>
                        <w:ind w:left="2835"/>
                        <w:rPr>
                          <w:u w:val="dotted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1F8E4" w14:textId="77777777" w:rsidR="00A747CB" w:rsidRDefault="00A747CB" w:rsidP="00A747CB">
      <w:pPr>
        <w:jc w:val="center"/>
        <w:rPr>
          <w:lang w:val="en-US"/>
        </w:rPr>
      </w:pPr>
    </w:p>
    <w:p w14:paraId="2BE60AFC" w14:textId="77777777" w:rsidR="00A747CB" w:rsidRDefault="00A747CB" w:rsidP="00A747CB">
      <w:pPr>
        <w:jc w:val="center"/>
        <w:rPr>
          <w:lang w:val="en-US"/>
        </w:rPr>
      </w:pPr>
    </w:p>
    <w:p w14:paraId="33403C51" w14:textId="77777777" w:rsidR="00E52CFB" w:rsidRDefault="00E52CFB" w:rsidP="00A747CB">
      <w:pPr>
        <w:jc w:val="center"/>
        <w:rPr>
          <w:lang w:val="en-US"/>
        </w:rPr>
      </w:pPr>
    </w:p>
    <w:p w14:paraId="4256AFF0" w14:textId="77777777" w:rsidR="00E52CFB" w:rsidRDefault="00E52CFB" w:rsidP="00A747CB">
      <w:pPr>
        <w:jc w:val="center"/>
        <w:rPr>
          <w:lang w:val="en-US"/>
        </w:rPr>
      </w:pPr>
    </w:p>
    <w:p w14:paraId="12A87317" w14:textId="77777777" w:rsidR="00E52CFB" w:rsidRDefault="00E52CFB" w:rsidP="00A747CB">
      <w:pPr>
        <w:jc w:val="center"/>
        <w:rPr>
          <w:lang w:val="en-US"/>
        </w:rPr>
      </w:pPr>
    </w:p>
    <w:p w14:paraId="6353F838" w14:textId="77777777" w:rsidR="00E52CFB" w:rsidRDefault="00E52CFB" w:rsidP="00A747CB">
      <w:pPr>
        <w:jc w:val="center"/>
        <w:rPr>
          <w:lang w:val="en-US"/>
        </w:rPr>
      </w:pPr>
    </w:p>
    <w:p w14:paraId="27666565" w14:textId="77777777" w:rsidR="00E52CFB" w:rsidRDefault="00E52CFB" w:rsidP="00A747CB">
      <w:pPr>
        <w:jc w:val="center"/>
        <w:rPr>
          <w:lang w:val="en-US"/>
        </w:rPr>
      </w:pPr>
    </w:p>
    <w:p w14:paraId="73D27CC0" w14:textId="77777777" w:rsidR="00C26883" w:rsidRDefault="00867676" w:rsidP="006C53A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4D843D" wp14:editId="3FD8083B">
                <wp:simplePos x="0" y="0"/>
                <wp:positionH relativeFrom="margin">
                  <wp:posOffset>13335</wp:posOffset>
                </wp:positionH>
                <wp:positionV relativeFrom="paragraph">
                  <wp:posOffset>939800</wp:posOffset>
                </wp:positionV>
                <wp:extent cx="6153150" cy="194310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0DFB" w14:textId="77777777" w:rsidR="00F11188" w:rsidRDefault="00F11188" w:rsidP="00F1118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ส่วนอาจารย์ที่</w:t>
                            </w:r>
                            <w:r w:rsidR="006C53AE">
                              <w:rPr>
                                <w:rFonts w:hint="cs"/>
                                <w:cs/>
                              </w:rPr>
                              <w:t>ประจำวิชา</w:t>
                            </w:r>
                          </w:p>
                          <w:p w14:paraId="0EEF2310" w14:textId="77777777" w:rsidR="00F11188" w:rsidRDefault="00F11188" w:rsidP="00F11188">
                            <w:pPr>
                              <w:tabs>
                                <w:tab w:val="left" w:pos="4962"/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 w:rsidRPr="00CB07E2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720DE3B" w14:textId="77777777" w:rsidR="00F11188" w:rsidRDefault="00F11188" w:rsidP="00F11188">
                            <w:pPr>
                              <w:tabs>
                                <w:tab w:val="left" w:pos="4962"/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2FA2081" w14:textId="77777777" w:rsidR="00F11188" w:rsidRDefault="00F11188" w:rsidP="00F11188">
                            <w:pPr>
                              <w:tabs>
                                <w:tab w:val="left" w:pos="4962"/>
                                <w:tab w:val="left" w:pos="8222"/>
                              </w:tabs>
                              <w:rPr>
                                <w:u w:val="dotted"/>
                              </w:rPr>
                            </w:pPr>
                            <w:r>
                              <w:rPr>
                                <w:u w:val="dotted"/>
                                <w:cs/>
                              </w:rPr>
                              <w:tab/>
                            </w:r>
                            <w:r w:rsidR="00B80CE8">
                              <w:rPr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6FB62C3" w14:textId="77777777" w:rsidR="00F11188" w:rsidRDefault="00F11188" w:rsidP="00B80CE8">
                            <w:pPr>
                              <w:tabs>
                                <w:tab w:val="left" w:pos="567"/>
                                <w:tab w:val="left" w:pos="3402"/>
                                <w:tab w:val="left" w:pos="6804"/>
                              </w:tabs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Pr="00F11188"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 w:rsidRPr="00F11188"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อาจารย์ประจำวิชา</w:t>
                            </w:r>
                          </w:p>
                          <w:p w14:paraId="15089BBF" w14:textId="77777777" w:rsidR="00F11188" w:rsidRDefault="00B80CE8" w:rsidP="00B80CE8">
                            <w:pPr>
                              <w:tabs>
                                <w:tab w:val="left" w:pos="1078"/>
                                <w:tab w:val="left" w:pos="3402"/>
                                <w:tab w:val="left" w:pos="5580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s/>
                                <w:lang w:val="en-US"/>
                              </w:rPr>
                              <w:tab/>
                            </w:r>
                            <w:r w:rsidR="00F11188">
                              <w:rPr>
                                <w:lang w:val="en-US"/>
                              </w:rPr>
                              <w:t>(</w:t>
                            </w:r>
                            <w:proofErr w:type="gramStart"/>
                            <w:r w:rsidR="006C53AE" w:rsidRPr="006C53AE">
                              <w:rPr>
                                <w:rFonts w:hint="cs"/>
                                <w:cs/>
                                <w:lang w:val="en-US"/>
                              </w:rPr>
                              <w:t>อาจา</w:t>
                            </w:r>
                            <w:r w:rsidR="00C33D47">
                              <w:rPr>
                                <w:rFonts w:hint="cs"/>
                                <w:cs/>
                                <w:lang w:val="en-US"/>
                              </w:rPr>
                              <w:t>ร</w:t>
                            </w:r>
                            <w:r w:rsidR="006C53AE" w:rsidRPr="006C53AE">
                              <w:rPr>
                                <w:rFonts w:hint="cs"/>
                                <w:cs/>
                                <w:lang w:val="en-US"/>
                              </w:rPr>
                              <w:t>ย์</w:t>
                            </w: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ชิติสรรค์  วิชิโต</w:t>
                            </w:r>
                            <w:proofErr w:type="gramEnd"/>
                            <w:r w:rsidR="00F11188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064BBE1D" w14:textId="77777777" w:rsidR="00F11188" w:rsidRPr="00AB71AC" w:rsidRDefault="00F11188" w:rsidP="006C53AE">
                            <w:pPr>
                              <w:tabs>
                                <w:tab w:val="left" w:pos="993"/>
                                <w:tab w:val="left" w:pos="1708"/>
                                <w:tab w:val="left" w:pos="2604"/>
                                <w:tab w:val="left" w:pos="3402"/>
                                <w:tab w:val="left" w:pos="6804"/>
                              </w:tabs>
                              <w:rPr>
                                <w:u w:val="dotted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="00F265B1">
                              <w:rPr>
                                <w:lang w:val="en-US"/>
                              </w:rPr>
                              <w:tab/>
                            </w:r>
                            <w:r w:rsidR="00F265B1">
                              <w:rPr>
                                <w:lang w:val="en-US"/>
                              </w:rPr>
                              <w:tab/>
                            </w:r>
                            <w:r w:rsidR="00F265B1">
                              <w:rPr>
                                <w:lang w:val="en-US"/>
                              </w:rPr>
                              <w:tab/>
                              <w:t xml:space="preserve">                               ______/_______/_____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843D" id="_x0000_s1029" type="#_x0000_t202" style="position:absolute;margin-left:1.05pt;margin-top:74pt;width:484.5pt;height:15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m6FQIAACcEAAAOAAAAZHJzL2Uyb0RvYy54bWysU9tu2zAMfR+wfxD0vtjOpWuMOEWXLsOA&#10;7gJ0+wBZlmNhkqhJSuzs60vJaRp028swPQikSB2Sh+TqZtCKHITzEkxFi0lOiTAcGml2Ff3+bfvm&#10;mhIfmGmYAiMqehSe3qxfv1r1thRT6EA1whEEMb7sbUW7EGyZZZ53QjM/ASsMGltwmgVU3S5rHOsR&#10;XatsmudXWQ+usQ648B5f70YjXSf8thU8fGlbLwJRFcXcQrpduut4Z+sVK3eO2U7yUxrsH7LQTBoM&#10;eoa6Y4GRvZO/QWnJHXhow4SDzqBtJRepBqymyF9U89AxK1ItSI63Z5r8/4Plnw8P9qsjYXgHAzYw&#10;FeHtPfAfnhjYdMzsxK1z0HeCNRi4iJRlvfXl6Wuk2pc+gtT9J2iwyWwfIAENrdORFayTIDo24Hgm&#10;XQyBcHy8KhazYoEmjrZiOZ8VeWpLxsqn79b58EGAJlGoqMOuJnh2uPchpsPKJ5cYzYOSzVYqlRS3&#10;qzfKkQPDCdimkyp44aYM6Su6XEwXIwN/hcjT+ROElgFHWUld0euzEysjb+9NkwYtMKlGGVNW5kRk&#10;5G5kMQz1QGRT0VkMEHmtoTkisw7GycVNQ6ED94uSHqe2ov7nnjlBifposDvLYj6PY56U+eLtFBV3&#10;aakvLcxwhKpooGQUNyGtRuTNwC12sZWJ3+dMTinjNCbaT5sTx/1ST17P+71+BAAA//8DAFBLAwQU&#10;AAYACAAAACEAuG24tN8AAAAJAQAADwAAAGRycy9kb3ducmV2LnhtbEyPwU7DMBBE70j8g7VIXBB1&#10;UkKbhjgVQgLBDdoKrm68TSLidbDdNPw9ywmOOzOafVOuJ9uLEX3oHClIZwkIpNqZjhoFu+3jdQ4i&#10;RE1G945QwTcGWFfnZ6UujDvRG46b2AguoVBoBW2MQyFlqFu0OszcgMTewXmrI5++kcbrE5fbXs6T&#10;ZCGt7og/tHrAhxbrz83RKsiz5/EjvNy8vteLQ7+KV8vx6csrdXkx3d+BiDjFvzD84jM6VMy0d0cy&#10;QfQK5ikHWc5ynsT+apmysleQ3WYJyKqU/xdUPwAAAP//AwBQSwECLQAUAAYACAAAACEAtoM4kv4A&#10;AADhAQAAEwAAAAAAAAAAAAAAAAAAAAAAW0NvbnRlbnRfVHlwZXNdLnhtbFBLAQItABQABgAIAAAA&#10;IQA4/SH/1gAAAJQBAAALAAAAAAAAAAAAAAAAAC8BAABfcmVscy8ucmVsc1BLAQItABQABgAIAAAA&#10;IQBjPfm6FQIAACcEAAAOAAAAAAAAAAAAAAAAAC4CAABkcnMvZTJvRG9jLnhtbFBLAQItABQABgAI&#10;AAAAIQC4bbi03wAAAAkBAAAPAAAAAAAAAAAAAAAAAG8EAABkcnMvZG93bnJldi54bWxQSwUGAAAA&#10;AAQABADzAAAAewUAAAAA&#10;">
                <v:textbox>
                  <w:txbxContent>
                    <w:p w14:paraId="48520DFB" w14:textId="77777777" w:rsidR="00F11188" w:rsidRDefault="00F11188" w:rsidP="00F1118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ส่วนอาจารย์ที่</w:t>
                      </w:r>
                      <w:r w:rsidR="006C53AE">
                        <w:rPr>
                          <w:rFonts w:hint="cs"/>
                          <w:cs/>
                        </w:rPr>
                        <w:t>ประจำวิชา</w:t>
                      </w:r>
                    </w:p>
                    <w:p w14:paraId="0EEF2310" w14:textId="77777777" w:rsidR="00F11188" w:rsidRDefault="00F11188" w:rsidP="00F11188">
                      <w:pPr>
                        <w:tabs>
                          <w:tab w:val="left" w:pos="4962"/>
                          <w:tab w:val="left" w:pos="8222"/>
                        </w:tabs>
                        <w:rPr>
                          <w:u w:val="dotted"/>
                        </w:rPr>
                      </w:pPr>
                      <w:r w:rsidRPr="00CB07E2">
                        <w:rPr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0720DE3B" w14:textId="77777777" w:rsidR="00F11188" w:rsidRDefault="00F11188" w:rsidP="00F11188">
                      <w:pPr>
                        <w:tabs>
                          <w:tab w:val="left" w:pos="4962"/>
                          <w:tab w:val="left" w:pos="8222"/>
                        </w:tabs>
                        <w:rPr>
                          <w:u w:val="dotted"/>
                        </w:rPr>
                      </w:pPr>
                      <w:r>
                        <w:rPr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u w:val="dotted"/>
                          <w:cs/>
                        </w:rPr>
                        <w:tab/>
                      </w:r>
                    </w:p>
                    <w:p w14:paraId="12FA2081" w14:textId="77777777" w:rsidR="00F11188" w:rsidRDefault="00F11188" w:rsidP="00F11188">
                      <w:pPr>
                        <w:tabs>
                          <w:tab w:val="left" w:pos="4962"/>
                          <w:tab w:val="left" w:pos="8222"/>
                        </w:tabs>
                        <w:rPr>
                          <w:u w:val="dotted"/>
                        </w:rPr>
                      </w:pPr>
                      <w:r>
                        <w:rPr>
                          <w:u w:val="dotted"/>
                          <w:cs/>
                        </w:rPr>
                        <w:tab/>
                      </w:r>
                      <w:r w:rsidR="00B80CE8">
                        <w:rPr>
                          <w:u w:val="dotted"/>
                          <w:cs/>
                        </w:rPr>
                        <w:tab/>
                      </w:r>
                    </w:p>
                    <w:p w14:paraId="26FB62C3" w14:textId="77777777" w:rsidR="00F11188" w:rsidRDefault="00F11188" w:rsidP="00B80CE8">
                      <w:pPr>
                        <w:tabs>
                          <w:tab w:val="left" w:pos="567"/>
                          <w:tab w:val="left" w:pos="3402"/>
                          <w:tab w:val="left" w:pos="6804"/>
                        </w:tabs>
                        <w:jc w:val="right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ab/>
                      </w:r>
                      <w:r w:rsidRPr="00F11188">
                        <w:rPr>
                          <w:rFonts w:hint="cs"/>
                          <w:cs/>
                        </w:rPr>
                        <w:t>ลงชื่อ</w:t>
                      </w:r>
                      <w:r w:rsidRPr="00F11188"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อาจารย์ประจำวิชา</w:t>
                      </w:r>
                    </w:p>
                    <w:p w14:paraId="15089BBF" w14:textId="77777777" w:rsidR="00F11188" w:rsidRDefault="00B80CE8" w:rsidP="00B80CE8">
                      <w:pPr>
                        <w:tabs>
                          <w:tab w:val="left" w:pos="1078"/>
                          <w:tab w:val="left" w:pos="3402"/>
                          <w:tab w:val="left" w:pos="5580"/>
                        </w:tabs>
                        <w:rPr>
                          <w:lang w:val="en-US"/>
                        </w:rPr>
                      </w:pPr>
                      <w:r>
                        <w:rPr>
                          <w:cs/>
                          <w:lang w:val="en-US"/>
                        </w:rPr>
                        <w:tab/>
                      </w:r>
                      <w:r>
                        <w:rPr>
                          <w:cs/>
                          <w:lang w:val="en-US"/>
                        </w:rPr>
                        <w:tab/>
                      </w:r>
                      <w:r>
                        <w:rPr>
                          <w:cs/>
                          <w:lang w:val="en-US"/>
                        </w:rPr>
                        <w:tab/>
                      </w:r>
                      <w:r w:rsidR="00F11188">
                        <w:rPr>
                          <w:lang w:val="en-US"/>
                        </w:rPr>
                        <w:t>(</w:t>
                      </w:r>
                      <w:proofErr w:type="gramStart"/>
                      <w:r w:rsidR="006C53AE" w:rsidRPr="006C53AE">
                        <w:rPr>
                          <w:rFonts w:hint="cs"/>
                          <w:cs/>
                          <w:lang w:val="en-US"/>
                        </w:rPr>
                        <w:t>อาจา</w:t>
                      </w:r>
                      <w:r w:rsidR="00C33D47">
                        <w:rPr>
                          <w:rFonts w:hint="cs"/>
                          <w:cs/>
                          <w:lang w:val="en-US"/>
                        </w:rPr>
                        <w:t>ร</w:t>
                      </w:r>
                      <w:r w:rsidR="006C53AE" w:rsidRPr="006C53AE">
                        <w:rPr>
                          <w:rFonts w:hint="cs"/>
                          <w:cs/>
                          <w:lang w:val="en-US"/>
                        </w:rPr>
                        <w:t>ย์</w:t>
                      </w:r>
                      <w:r>
                        <w:rPr>
                          <w:rFonts w:hint="cs"/>
                          <w:cs/>
                          <w:lang w:val="en-US"/>
                        </w:rPr>
                        <w:t>ชิติสรรค์  วิชิโต</w:t>
                      </w:r>
                      <w:proofErr w:type="gramEnd"/>
                      <w:r w:rsidR="00F11188">
                        <w:rPr>
                          <w:lang w:val="en-US"/>
                        </w:rPr>
                        <w:t>)</w:t>
                      </w:r>
                    </w:p>
                    <w:p w14:paraId="064BBE1D" w14:textId="77777777" w:rsidR="00F11188" w:rsidRPr="00AB71AC" w:rsidRDefault="00F11188" w:rsidP="006C53AE">
                      <w:pPr>
                        <w:tabs>
                          <w:tab w:val="left" w:pos="993"/>
                          <w:tab w:val="left" w:pos="1708"/>
                          <w:tab w:val="left" w:pos="2604"/>
                          <w:tab w:val="left" w:pos="3402"/>
                          <w:tab w:val="left" w:pos="6804"/>
                        </w:tabs>
                        <w:rPr>
                          <w:u w:val="dotted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 w:rsidR="00F265B1">
                        <w:rPr>
                          <w:lang w:val="en-US"/>
                        </w:rPr>
                        <w:tab/>
                      </w:r>
                      <w:r w:rsidR="00F265B1">
                        <w:rPr>
                          <w:lang w:val="en-US"/>
                        </w:rPr>
                        <w:tab/>
                      </w:r>
                      <w:r w:rsidR="00F265B1">
                        <w:rPr>
                          <w:lang w:val="en-US"/>
                        </w:rPr>
                        <w:tab/>
                        <w:t xml:space="preserve">                               ______/_______/_____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52CFB">
        <w:rPr>
          <w:lang w:val="en-US"/>
        </w:rPr>
        <w:t>*</w:t>
      </w:r>
    </w:p>
    <w:p w14:paraId="07A7812A" w14:textId="77777777" w:rsidR="00C26883" w:rsidRDefault="00C26883" w:rsidP="006C53AE">
      <w:pPr>
        <w:rPr>
          <w:lang w:val="en-US"/>
        </w:rPr>
      </w:pPr>
    </w:p>
    <w:p w14:paraId="1E4CA07F" w14:textId="6D08DA31" w:rsidR="00E52CFB" w:rsidRPr="00A747CB" w:rsidRDefault="00E52CFB" w:rsidP="006C53AE">
      <w:pPr>
        <w:rPr>
          <w:cs/>
          <w:lang w:val="en-US"/>
        </w:rPr>
      </w:pPr>
      <w:r>
        <w:rPr>
          <w:rFonts w:hint="cs"/>
          <w:cs/>
          <w:lang w:val="en-US"/>
        </w:rPr>
        <w:t>หมายเหตุ</w:t>
      </w:r>
      <w:r>
        <w:rPr>
          <w:lang w:val="en-US"/>
        </w:rPr>
        <w:t xml:space="preserve"> </w:t>
      </w:r>
      <w:r>
        <w:rPr>
          <w:rFonts w:hint="cs"/>
          <w:cs/>
          <w:lang w:val="en-US"/>
        </w:rPr>
        <w:t>กรอกข้อมูลด้วยลายมือเท่านั้น</w:t>
      </w:r>
    </w:p>
    <w:sectPr w:rsidR="00E52CFB" w:rsidRPr="00A747CB" w:rsidSect="00B80CE8">
      <w:headerReference w:type="default" r:id="rId7"/>
      <w:pgSz w:w="11906" w:h="16838"/>
      <w:pgMar w:top="1440" w:right="1276" w:bottom="1440" w:left="1134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2E0F" w14:textId="77777777" w:rsidR="002642C9" w:rsidRDefault="002642C9" w:rsidP="000D63FC">
      <w:r>
        <w:separator/>
      </w:r>
    </w:p>
  </w:endnote>
  <w:endnote w:type="continuationSeparator" w:id="0">
    <w:p w14:paraId="34198B85" w14:textId="77777777" w:rsidR="002642C9" w:rsidRDefault="002642C9" w:rsidP="000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FA6" w14:textId="77777777" w:rsidR="002642C9" w:rsidRDefault="002642C9" w:rsidP="000D63FC">
      <w:r>
        <w:separator/>
      </w:r>
    </w:p>
  </w:footnote>
  <w:footnote w:type="continuationSeparator" w:id="0">
    <w:p w14:paraId="14FCAF13" w14:textId="77777777" w:rsidR="002642C9" w:rsidRDefault="002642C9" w:rsidP="000D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F130" w14:textId="77777777" w:rsidR="000D63FC" w:rsidRPr="000D63FC" w:rsidRDefault="000D63FC" w:rsidP="000D63FC">
    <w:pPr>
      <w:pStyle w:val="Header"/>
      <w:jc w:val="right"/>
      <w:rPr>
        <w:rFonts w:cs="TH SarabunPSK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CB"/>
    <w:rsid w:val="000D63FC"/>
    <w:rsid w:val="001655AD"/>
    <w:rsid w:val="002229C6"/>
    <w:rsid w:val="00255717"/>
    <w:rsid w:val="002642C9"/>
    <w:rsid w:val="0027674F"/>
    <w:rsid w:val="002D5563"/>
    <w:rsid w:val="00326DF2"/>
    <w:rsid w:val="003A3C78"/>
    <w:rsid w:val="003F6986"/>
    <w:rsid w:val="004360EF"/>
    <w:rsid w:val="00602D85"/>
    <w:rsid w:val="0060685D"/>
    <w:rsid w:val="006C53AE"/>
    <w:rsid w:val="008252A3"/>
    <w:rsid w:val="00867676"/>
    <w:rsid w:val="00883EEF"/>
    <w:rsid w:val="00A23ADA"/>
    <w:rsid w:val="00A747CB"/>
    <w:rsid w:val="00AB71AC"/>
    <w:rsid w:val="00B80CE8"/>
    <w:rsid w:val="00C0114F"/>
    <w:rsid w:val="00C26883"/>
    <w:rsid w:val="00C33D47"/>
    <w:rsid w:val="00CB07E2"/>
    <w:rsid w:val="00CF63EE"/>
    <w:rsid w:val="00D46E94"/>
    <w:rsid w:val="00D76301"/>
    <w:rsid w:val="00E06C56"/>
    <w:rsid w:val="00E52CFB"/>
    <w:rsid w:val="00EC7533"/>
    <w:rsid w:val="00F11188"/>
    <w:rsid w:val="00F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610F"/>
  <w15:docId w15:val="{7373BC67-8151-43EB-AEB6-D48D1D85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A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7E2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E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E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0D63F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D63F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D63F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D63FC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8767-AE68-433C-AFDC-0549F5C6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242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</dc:creator>
  <cp:lastModifiedBy>Chitisan Wichito</cp:lastModifiedBy>
  <cp:revision>9</cp:revision>
  <cp:lastPrinted>2013-11-11T02:30:00Z</cp:lastPrinted>
  <dcterms:created xsi:type="dcterms:W3CDTF">2017-07-07T01:52:00Z</dcterms:created>
  <dcterms:modified xsi:type="dcterms:W3CDTF">2025-11-11T07:34:00Z</dcterms:modified>
</cp:coreProperties>
</file>